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B5BB" w14:textId="483EDFBD" w:rsidR="00D43BC9" w:rsidRPr="00452457" w:rsidRDefault="00D43BC9" w:rsidP="00D43B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AĞRI İBRAHİM ÇEÇEN</w:t>
      </w:r>
      <w:r w:rsidRPr="00452457">
        <w:rPr>
          <w:rFonts w:ascii="Times New Roman" w:hAnsi="Times New Roman" w:cs="Times New Roman"/>
          <w:b/>
        </w:rPr>
        <w:t xml:space="preserve"> ÜNİVERSİTESİ</w:t>
      </w:r>
      <w:r>
        <w:rPr>
          <w:rFonts w:ascii="Times New Roman" w:hAnsi="Times New Roman" w:cs="Times New Roman"/>
          <w:b/>
        </w:rPr>
        <w:t xml:space="preserve">  SAĞLIK BİLİMLERİ FAKÜLTESİ</w:t>
      </w:r>
    </w:p>
    <w:p w14:paraId="4C5D7363" w14:textId="7E360E3A" w:rsidR="00D43BC9" w:rsidRPr="00452457" w:rsidRDefault="00D43BC9" w:rsidP="00D43BC9">
      <w:pPr>
        <w:jc w:val="center"/>
        <w:rPr>
          <w:rFonts w:ascii="Times New Roman" w:hAnsi="Times New Roman" w:cs="Times New Roman"/>
          <w:b/>
        </w:rPr>
      </w:pPr>
      <w:r w:rsidRPr="00452457">
        <w:rPr>
          <w:rFonts w:ascii="Times New Roman" w:hAnsi="Times New Roman" w:cs="Times New Roman"/>
          <w:b/>
        </w:rPr>
        <w:t>STAJ</w:t>
      </w:r>
      <w:r>
        <w:rPr>
          <w:rFonts w:ascii="Times New Roman" w:hAnsi="Times New Roman" w:cs="Times New Roman"/>
          <w:b/>
        </w:rPr>
        <w:t xml:space="preserve"> </w:t>
      </w:r>
      <w:r w:rsidRPr="00452457">
        <w:rPr>
          <w:rFonts w:ascii="Times New Roman" w:hAnsi="Times New Roman" w:cs="Times New Roman"/>
          <w:b/>
        </w:rPr>
        <w:t>ÖĞRENCİ DEVAM TAKİP ÇİZELGESİ</w:t>
      </w: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831"/>
        <w:gridCol w:w="2255"/>
        <w:gridCol w:w="2693"/>
        <w:gridCol w:w="3113"/>
      </w:tblGrid>
      <w:tr w:rsidR="00930AC3" w:rsidRPr="00452457" w14:paraId="481D5EBE" w14:textId="63D4B17A" w:rsidTr="00930AC3">
        <w:tc>
          <w:tcPr>
            <w:tcW w:w="8892" w:type="dxa"/>
            <w:gridSpan w:val="4"/>
            <w:shd w:val="clear" w:color="auto" w:fill="F2F2F2" w:themeFill="background1" w:themeFillShade="F2"/>
          </w:tcPr>
          <w:p w14:paraId="1E162659" w14:textId="77777777" w:rsidR="00930AC3" w:rsidRPr="00452457" w:rsidRDefault="00930AC3" w:rsidP="00D43B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u w:val="single"/>
              </w:rPr>
              <w:t>ÖĞRENCİNİN</w:t>
            </w:r>
          </w:p>
          <w:p w14:paraId="52C9F015" w14:textId="77777777" w:rsidR="00930AC3" w:rsidRPr="00452457" w:rsidRDefault="00930AC3" w:rsidP="00D43BC9">
            <w:pPr>
              <w:tabs>
                <w:tab w:val="left" w:pos="145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ADI SOYADI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14:paraId="280C47F9" w14:textId="77777777" w:rsidR="00930AC3" w:rsidRPr="00452457" w:rsidRDefault="00930AC3" w:rsidP="00D43BC9">
            <w:pPr>
              <w:tabs>
                <w:tab w:val="left" w:pos="145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BÖLÜMÜ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14:paraId="7A31D5F9" w14:textId="77777777" w:rsidR="00930AC3" w:rsidRPr="00452457" w:rsidRDefault="00930AC3" w:rsidP="00D43BC9">
            <w:pPr>
              <w:tabs>
                <w:tab w:val="left" w:pos="145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SINIFI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14:paraId="71A976F3" w14:textId="64EAAC56" w:rsidR="00930AC3" w:rsidRPr="00452457" w:rsidRDefault="00930AC3" w:rsidP="00D43B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2457">
              <w:rPr>
                <w:rFonts w:ascii="Times New Roman" w:hAnsi="Times New Roman" w:cs="Times New Roman"/>
              </w:rPr>
              <w:t>NUMARASI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930AC3" w:rsidRPr="00452457" w14:paraId="4802842A" w14:textId="0D453C1F" w:rsidTr="00930AC3"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29C8708C" w14:textId="77777777" w:rsidR="00930AC3" w:rsidRPr="00452457" w:rsidRDefault="00930AC3" w:rsidP="00D43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 xml:space="preserve">SIRA </w:t>
            </w:r>
          </w:p>
          <w:p w14:paraId="09927651" w14:textId="77777777" w:rsidR="00930AC3" w:rsidRPr="00452457" w:rsidRDefault="00930AC3" w:rsidP="00D43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52D1B187" w14:textId="77777777" w:rsidR="00930AC3" w:rsidRPr="00452457" w:rsidRDefault="00930AC3" w:rsidP="00D43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STAJ TARİHLERİ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947969" w14:textId="4C0CB495" w:rsidR="00930AC3" w:rsidRPr="00452457" w:rsidRDefault="00930AC3" w:rsidP="00D43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GİRİŞ İMZASI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7A3A861B" w14:textId="77777777" w:rsidR="00930AC3" w:rsidRDefault="00930AC3" w:rsidP="00930A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4201DD8" w14:textId="15C08386" w:rsidR="00930AC3" w:rsidRPr="00452457" w:rsidRDefault="00930AC3" w:rsidP="00930AC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ÇIKIŞ İMZASI</w:t>
            </w:r>
          </w:p>
        </w:tc>
      </w:tr>
      <w:tr w:rsidR="00930AC3" w:rsidRPr="00452457" w14:paraId="12A69BDB" w14:textId="4F25C43B" w:rsidTr="00930AC3">
        <w:tc>
          <w:tcPr>
            <w:tcW w:w="831" w:type="dxa"/>
            <w:vAlign w:val="center"/>
          </w:tcPr>
          <w:p w14:paraId="239522FD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vAlign w:val="center"/>
          </w:tcPr>
          <w:p w14:paraId="2B6C14AF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6C625011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14:paraId="76E5E053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0AC3" w:rsidRPr="00452457" w14:paraId="097F1D4F" w14:textId="6BDBC8A2" w:rsidTr="00930AC3">
        <w:tc>
          <w:tcPr>
            <w:tcW w:w="831" w:type="dxa"/>
            <w:vAlign w:val="center"/>
          </w:tcPr>
          <w:p w14:paraId="1CB5E7D1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5" w:type="dxa"/>
          </w:tcPr>
          <w:p w14:paraId="098B0CCE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3676E014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69ACF20C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2EF96C96" w14:textId="2ACEB8A9" w:rsidTr="00930AC3">
        <w:tc>
          <w:tcPr>
            <w:tcW w:w="831" w:type="dxa"/>
            <w:vAlign w:val="center"/>
          </w:tcPr>
          <w:p w14:paraId="6C942275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5" w:type="dxa"/>
          </w:tcPr>
          <w:p w14:paraId="09FADCA4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77EF360C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578F005D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276395A1" w14:textId="240DC8E0" w:rsidTr="00930AC3">
        <w:tc>
          <w:tcPr>
            <w:tcW w:w="831" w:type="dxa"/>
            <w:vAlign w:val="center"/>
          </w:tcPr>
          <w:p w14:paraId="31C784A5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5" w:type="dxa"/>
          </w:tcPr>
          <w:p w14:paraId="4E3872BA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669619AB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3FE01217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0ECBDF61" w14:textId="1222D898" w:rsidTr="00930AC3">
        <w:tc>
          <w:tcPr>
            <w:tcW w:w="831" w:type="dxa"/>
            <w:vAlign w:val="center"/>
          </w:tcPr>
          <w:p w14:paraId="32701988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5" w:type="dxa"/>
          </w:tcPr>
          <w:p w14:paraId="11903A4B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65191873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5DDC09B2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2A192125" w14:textId="5D6CE0A2" w:rsidTr="00930AC3">
        <w:tc>
          <w:tcPr>
            <w:tcW w:w="831" w:type="dxa"/>
            <w:vAlign w:val="center"/>
          </w:tcPr>
          <w:p w14:paraId="3E45396C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5" w:type="dxa"/>
          </w:tcPr>
          <w:p w14:paraId="00B8AC05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47ABEFBE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34F28111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563F11E6" w14:textId="564E3753" w:rsidTr="00930AC3">
        <w:tc>
          <w:tcPr>
            <w:tcW w:w="831" w:type="dxa"/>
            <w:vAlign w:val="center"/>
          </w:tcPr>
          <w:p w14:paraId="21195492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5" w:type="dxa"/>
          </w:tcPr>
          <w:p w14:paraId="63CE2D7E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77B42D69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1AD564E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6D7128A9" w14:textId="41D49812" w:rsidTr="00930AC3">
        <w:tc>
          <w:tcPr>
            <w:tcW w:w="831" w:type="dxa"/>
            <w:vAlign w:val="center"/>
          </w:tcPr>
          <w:p w14:paraId="4C9E8F07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5" w:type="dxa"/>
          </w:tcPr>
          <w:p w14:paraId="79E1DDA6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69012EE6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3DACB0D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663756EB" w14:textId="4BAC6366" w:rsidTr="00930AC3">
        <w:tc>
          <w:tcPr>
            <w:tcW w:w="831" w:type="dxa"/>
            <w:vAlign w:val="center"/>
          </w:tcPr>
          <w:p w14:paraId="2931C5F2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5" w:type="dxa"/>
          </w:tcPr>
          <w:p w14:paraId="758393C7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53C92257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2F6E2A4E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32074019" w14:textId="3059BB8B" w:rsidTr="00930AC3">
        <w:tc>
          <w:tcPr>
            <w:tcW w:w="831" w:type="dxa"/>
            <w:vAlign w:val="center"/>
          </w:tcPr>
          <w:p w14:paraId="740E641D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5" w:type="dxa"/>
          </w:tcPr>
          <w:p w14:paraId="67239834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5B9303D7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7D7C88BA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210A0F4A" w14:textId="2D96417B" w:rsidTr="00930AC3">
        <w:tc>
          <w:tcPr>
            <w:tcW w:w="831" w:type="dxa"/>
            <w:vAlign w:val="center"/>
          </w:tcPr>
          <w:p w14:paraId="5B32D59F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5" w:type="dxa"/>
          </w:tcPr>
          <w:p w14:paraId="483A2D19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7AE0E6FA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785AD389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615B1426" w14:textId="4F723664" w:rsidTr="00930AC3">
        <w:tc>
          <w:tcPr>
            <w:tcW w:w="831" w:type="dxa"/>
            <w:vAlign w:val="center"/>
          </w:tcPr>
          <w:p w14:paraId="19F95723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5" w:type="dxa"/>
          </w:tcPr>
          <w:p w14:paraId="0D90979C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7F14F07E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6B9D6B79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2C67B73E" w14:textId="1130F64C" w:rsidTr="00930AC3">
        <w:tc>
          <w:tcPr>
            <w:tcW w:w="831" w:type="dxa"/>
            <w:vAlign w:val="center"/>
          </w:tcPr>
          <w:p w14:paraId="7E20D1BD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5" w:type="dxa"/>
          </w:tcPr>
          <w:p w14:paraId="4C1B3AFE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4BB2FB83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E658679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58B89099" w14:textId="37E480A9" w:rsidTr="00930AC3">
        <w:tc>
          <w:tcPr>
            <w:tcW w:w="831" w:type="dxa"/>
            <w:vAlign w:val="center"/>
          </w:tcPr>
          <w:p w14:paraId="21ED9985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5" w:type="dxa"/>
          </w:tcPr>
          <w:p w14:paraId="33274E8C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05FD126D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5428AFC8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2B554309" w14:textId="37EC6413" w:rsidTr="00930AC3">
        <w:tc>
          <w:tcPr>
            <w:tcW w:w="831" w:type="dxa"/>
            <w:vAlign w:val="center"/>
          </w:tcPr>
          <w:p w14:paraId="3B9035D8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5" w:type="dxa"/>
          </w:tcPr>
          <w:p w14:paraId="266E6767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74819C47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02C7ED45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47715810" w14:textId="4AE624AA" w:rsidTr="00930AC3">
        <w:tc>
          <w:tcPr>
            <w:tcW w:w="831" w:type="dxa"/>
            <w:vAlign w:val="center"/>
          </w:tcPr>
          <w:p w14:paraId="00F971D6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5" w:type="dxa"/>
          </w:tcPr>
          <w:p w14:paraId="7C90CFBE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5A7EA449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7A197B3A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7D92B0CF" w14:textId="3E995F60" w:rsidTr="00930AC3">
        <w:tc>
          <w:tcPr>
            <w:tcW w:w="831" w:type="dxa"/>
            <w:vAlign w:val="center"/>
          </w:tcPr>
          <w:p w14:paraId="624C4BF5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5" w:type="dxa"/>
          </w:tcPr>
          <w:p w14:paraId="240AD04B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4DE5A25D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CECB0BB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540508EB" w14:textId="3F44BB05" w:rsidTr="00930AC3">
        <w:tc>
          <w:tcPr>
            <w:tcW w:w="831" w:type="dxa"/>
            <w:vAlign w:val="center"/>
          </w:tcPr>
          <w:p w14:paraId="7F95EC08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5" w:type="dxa"/>
          </w:tcPr>
          <w:p w14:paraId="358CF268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7B3C513A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4AC7746D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68F90C16" w14:textId="60CA499F" w:rsidTr="00930AC3">
        <w:tc>
          <w:tcPr>
            <w:tcW w:w="831" w:type="dxa"/>
            <w:vAlign w:val="center"/>
          </w:tcPr>
          <w:p w14:paraId="6033FA1C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5" w:type="dxa"/>
          </w:tcPr>
          <w:p w14:paraId="450EDCBD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66370CF5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4B77324D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AC3" w:rsidRPr="00452457" w14:paraId="0DD763EB" w14:textId="36D19023" w:rsidTr="00930AC3">
        <w:tc>
          <w:tcPr>
            <w:tcW w:w="831" w:type="dxa"/>
            <w:vAlign w:val="center"/>
          </w:tcPr>
          <w:p w14:paraId="35519636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5" w:type="dxa"/>
          </w:tcPr>
          <w:p w14:paraId="15FC76E1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….. / ….. /20….</w:t>
            </w:r>
          </w:p>
        </w:tc>
        <w:tc>
          <w:tcPr>
            <w:tcW w:w="2693" w:type="dxa"/>
            <w:vAlign w:val="center"/>
          </w:tcPr>
          <w:p w14:paraId="11694060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2093523A" w14:textId="77777777" w:rsidR="00930AC3" w:rsidRPr="00452457" w:rsidRDefault="00930AC3" w:rsidP="00D4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20D4F6" w14:textId="77777777" w:rsidR="00D43BC9" w:rsidRPr="00452457" w:rsidRDefault="00D43BC9" w:rsidP="00D43BC9">
      <w:pPr>
        <w:jc w:val="center"/>
        <w:rPr>
          <w:rFonts w:ascii="Times New Roman" w:hAnsi="Times New Roman" w:cs="Times New Roman"/>
        </w:rPr>
      </w:pPr>
    </w:p>
    <w:p w14:paraId="28D849F7" w14:textId="42C9B32F" w:rsidR="00D43BC9" w:rsidRPr="00452457" w:rsidRDefault="00D43BC9" w:rsidP="00D43BC9">
      <w:pPr>
        <w:ind w:left="175" w:right="317" w:firstLine="710"/>
        <w:jc w:val="both"/>
        <w:rPr>
          <w:rFonts w:ascii="Times New Roman" w:hAnsi="Times New Roman" w:cs="Times New Roman"/>
        </w:rPr>
      </w:pPr>
      <w:r w:rsidRPr="00452457">
        <w:rPr>
          <w:rFonts w:ascii="Times New Roman" w:hAnsi="Times New Roman" w:cs="Times New Roman"/>
        </w:rPr>
        <w:t>Yukarıda kimliği yazılı öğrenci ….. / ….. /20…. ile ….. / ….. /20….tarihleri arasında toplam …….. iş günü staj çalışmasını yapmıştır.</w:t>
      </w:r>
    </w:p>
    <w:p w14:paraId="0C9A4C65" w14:textId="77777777" w:rsidR="00D43BC9" w:rsidRPr="00452457" w:rsidRDefault="00D43BC9" w:rsidP="00D43BC9">
      <w:pPr>
        <w:ind w:left="175" w:right="317" w:firstLine="666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2457">
        <w:rPr>
          <w:rFonts w:ascii="Times New Roman" w:hAnsi="Times New Roman" w:cs="Times New Roman"/>
          <w:b/>
          <w:sz w:val="18"/>
          <w:szCs w:val="18"/>
        </w:rPr>
        <w:t>İŞ YERİ AMİRİ</w:t>
      </w:r>
    </w:p>
    <w:p w14:paraId="77DBD931" w14:textId="4EEBFAE6" w:rsidR="00792890" w:rsidRPr="00D43BC9" w:rsidRDefault="00D43BC9" w:rsidP="00D43BC9">
      <w:pPr>
        <w:ind w:right="317"/>
        <w:jc w:val="right"/>
        <w:rPr>
          <w:rFonts w:ascii="Times New Roman" w:hAnsi="Times New Roman" w:cs="Times New Roman"/>
          <w:sz w:val="18"/>
          <w:szCs w:val="18"/>
        </w:rPr>
      </w:pPr>
      <w:r w:rsidRPr="00452457">
        <w:rPr>
          <w:rFonts w:ascii="Times New Roman" w:hAnsi="Times New Roman" w:cs="Times New Roman"/>
          <w:sz w:val="18"/>
          <w:szCs w:val="18"/>
        </w:rPr>
        <w:t>(KAŞE – İMZA – MÜHÜR)</w:t>
      </w:r>
    </w:p>
    <w:sectPr w:rsidR="00792890" w:rsidRPr="00D43BC9" w:rsidSect="00D43B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16"/>
    <w:rsid w:val="00274616"/>
    <w:rsid w:val="00792890"/>
    <w:rsid w:val="00930AC3"/>
    <w:rsid w:val="00D4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3AF"/>
  <w15:chartTrackingRefBased/>
  <w15:docId w15:val="{3A625779-FB7D-4C5E-AEDB-F822E95A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Serap SARICAN</dc:creator>
  <cp:keywords/>
  <dc:description/>
  <cp:lastModifiedBy>Emine Serap SARICAN</cp:lastModifiedBy>
  <cp:revision>3</cp:revision>
  <dcterms:created xsi:type="dcterms:W3CDTF">2022-11-03T18:32:00Z</dcterms:created>
  <dcterms:modified xsi:type="dcterms:W3CDTF">2022-11-03T18:34:00Z</dcterms:modified>
</cp:coreProperties>
</file>